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E391" w14:textId="77777777" w:rsidR="004D51A8" w:rsidRDefault="004D51A8" w:rsidP="004D51A8">
      <w:pPr>
        <w:jc w:val="center"/>
        <w:rPr>
          <w:b/>
          <w:bCs/>
          <w:sz w:val="32"/>
          <w:szCs w:val="32"/>
        </w:rPr>
      </w:pPr>
    </w:p>
    <w:p w14:paraId="04FC74C0" w14:textId="1C8BC1FB" w:rsidR="0063050A" w:rsidRDefault="004D51A8" w:rsidP="005516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Arno</w:t>
      </w:r>
      <w:r w:rsidR="0001468B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>d u3a Renewal Form 202</w:t>
      </w:r>
      <w:r w:rsidR="001A325C">
        <w:rPr>
          <w:b/>
          <w:bCs/>
          <w:sz w:val="32"/>
          <w:szCs w:val="32"/>
        </w:rPr>
        <w:t>3 -24</w:t>
      </w:r>
    </w:p>
    <w:p w14:paraId="0D2DFF6B" w14:textId="2461F74E" w:rsidR="0055163B" w:rsidRDefault="0063050A" w:rsidP="0063050A">
      <w:pPr>
        <w:rPr>
          <w:b/>
          <w:bCs/>
          <w:sz w:val="32"/>
          <w:szCs w:val="32"/>
        </w:rPr>
      </w:pPr>
      <w:r w:rsidRPr="00BC4E51">
        <w:rPr>
          <w:b/>
          <w:bCs/>
          <w:sz w:val="28"/>
          <w:szCs w:val="28"/>
        </w:rPr>
        <w:t>Title</w:t>
      </w:r>
      <w:r w:rsidR="00BC4E51" w:rsidRPr="00BC4E51">
        <w:rPr>
          <w:b/>
          <w:bCs/>
          <w:sz w:val="28"/>
          <w:szCs w:val="28"/>
        </w:rPr>
        <w:t>:</w:t>
      </w:r>
      <w:r w:rsidR="0055163B">
        <w:rPr>
          <w:b/>
          <w:bCs/>
          <w:sz w:val="28"/>
          <w:szCs w:val="28"/>
        </w:rPr>
        <w:t xml:space="preserve">     </w:t>
      </w:r>
      <w:r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1903179823"/>
          <w:placeholder>
            <w:docPart w:val="FC83B89BE3064BFBA16A27F0514DA0C7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</w:dropDownList>
        </w:sdtPr>
        <w:sdtContent>
          <w:r w:rsidR="00BC4E51" w:rsidRPr="00622639">
            <w:rPr>
              <w:rStyle w:val="PlaceholderText"/>
            </w:rPr>
            <w:t>Choose an item.</w:t>
          </w:r>
        </w:sdtContent>
      </w:sdt>
    </w:p>
    <w:p w14:paraId="4ADDA7F5" w14:textId="628B3B58" w:rsidR="0055163B" w:rsidRDefault="0063050A" w:rsidP="0063050A">
      <w:pPr>
        <w:rPr>
          <w:b/>
          <w:bCs/>
          <w:sz w:val="32"/>
          <w:szCs w:val="32"/>
        </w:rPr>
      </w:pPr>
      <w:r w:rsidRPr="00BC4E51">
        <w:rPr>
          <w:b/>
          <w:bCs/>
          <w:sz w:val="28"/>
          <w:szCs w:val="28"/>
        </w:rPr>
        <w:t>Forename</w:t>
      </w:r>
      <w:r w:rsidR="00BC4E51" w:rsidRPr="00BC4E51">
        <w:rPr>
          <w:b/>
          <w:bCs/>
          <w:sz w:val="28"/>
          <w:szCs w:val="28"/>
        </w:rPr>
        <w:t>:</w:t>
      </w:r>
      <w:r w:rsidR="0055163B">
        <w:rPr>
          <w:b/>
          <w:bCs/>
          <w:sz w:val="28"/>
          <w:szCs w:val="28"/>
        </w:rPr>
        <w:t xml:space="preserve">     </w:t>
      </w:r>
      <w:r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1993092024"/>
          <w:placeholder>
            <w:docPart w:val="31BD89A303E64A329E648AD53CF2F683"/>
          </w:placeholder>
          <w:showingPlcHdr/>
          <w15:appearance w15:val="hidden"/>
          <w:text/>
        </w:sdtPr>
        <w:sdtContent>
          <w:r w:rsidR="00BC4E51" w:rsidRPr="00622639">
            <w:rPr>
              <w:rStyle w:val="PlaceholderText"/>
            </w:rPr>
            <w:t>Click or tap here to enter text.</w:t>
          </w:r>
        </w:sdtContent>
      </w:sdt>
    </w:p>
    <w:p w14:paraId="43F541B8" w14:textId="77FEC1B7" w:rsidR="0063050A" w:rsidRPr="00BC4E51" w:rsidRDefault="0063050A" w:rsidP="0063050A">
      <w:pPr>
        <w:rPr>
          <w:b/>
          <w:bCs/>
          <w:sz w:val="28"/>
          <w:szCs w:val="28"/>
        </w:rPr>
      </w:pPr>
      <w:r w:rsidRPr="00BC4E51">
        <w:rPr>
          <w:b/>
          <w:bCs/>
          <w:sz w:val="28"/>
          <w:szCs w:val="28"/>
        </w:rPr>
        <w:t>Surname</w:t>
      </w:r>
      <w:r w:rsidR="00BC4E51" w:rsidRPr="00BC4E51">
        <w:rPr>
          <w:b/>
          <w:bCs/>
          <w:sz w:val="28"/>
          <w:szCs w:val="28"/>
        </w:rPr>
        <w:t>:</w:t>
      </w:r>
      <w:r w:rsidR="0055163B">
        <w:rPr>
          <w:b/>
          <w:bCs/>
          <w:sz w:val="28"/>
          <w:szCs w:val="28"/>
        </w:rPr>
        <w:t xml:space="preserve">         </w:t>
      </w:r>
      <w:sdt>
        <w:sdtPr>
          <w:rPr>
            <w:b/>
            <w:bCs/>
            <w:sz w:val="28"/>
            <w:szCs w:val="28"/>
          </w:rPr>
          <w:alias w:val=" "/>
          <w:tag w:val=" "/>
          <w:id w:val="-2045968088"/>
          <w:placeholder>
            <w:docPart w:val="9B44FFC474DE47BAA8EB0183F300052F"/>
          </w:placeholder>
          <w:showingPlcHdr/>
          <w15:appearance w15:val="hidden"/>
          <w:text/>
        </w:sdtPr>
        <w:sdtContent>
          <w:r w:rsidR="00BC4E51" w:rsidRPr="00622639">
            <w:rPr>
              <w:rStyle w:val="PlaceholderText"/>
            </w:rPr>
            <w:t>Click or tap here to enter text.</w:t>
          </w:r>
        </w:sdtContent>
      </w:sdt>
    </w:p>
    <w:p w14:paraId="3AF02314" w14:textId="77777777" w:rsidR="00BC4E51" w:rsidRDefault="00BC4E51" w:rsidP="00BC4E51">
      <w:r>
        <w:t>Any changes to your address, contact numbers, email? Please list changes below.</w:t>
      </w:r>
    </w:p>
    <w:sdt>
      <w:sdtPr>
        <w:id w:val="2081565154"/>
        <w:placeholder>
          <w:docPart w:val="DefaultPlaceholder_-1854013440"/>
        </w:placeholder>
        <w:showingPlcHdr/>
        <w:text/>
      </w:sdtPr>
      <w:sdtContent>
        <w:p w14:paraId="45258750" w14:textId="0F21BF04" w:rsidR="004D51A8" w:rsidRDefault="00464C23" w:rsidP="004D51A8">
          <w:r w:rsidRPr="00622639">
            <w:rPr>
              <w:rStyle w:val="PlaceholderText"/>
            </w:rPr>
            <w:t>Click or tap here to enter text.</w:t>
          </w:r>
        </w:p>
      </w:sdtContent>
    </w:sdt>
    <w:p w14:paraId="4BC4E02E" w14:textId="7876F853" w:rsidR="004D51A8" w:rsidRDefault="00BC4E51" w:rsidP="004D51A8">
      <w:pPr>
        <w:rPr>
          <w:b/>
          <w:bCs/>
        </w:rPr>
      </w:pPr>
      <w:r w:rsidRPr="00BC4E51">
        <w:rPr>
          <w:b/>
          <w:bCs/>
        </w:rPr>
        <w:t>Membership fees</w:t>
      </w:r>
    </w:p>
    <w:p w14:paraId="271DF664" w14:textId="36401E6E" w:rsidR="00BC4E51" w:rsidRDefault="00BC4E51" w:rsidP="00BC4E51">
      <w:r>
        <w:t xml:space="preserve">Individual £15.00 </w:t>
      </w:r>
      <w:r>
        <w:tab/>
      </w:r>
      <w:sdt>
        <w:sdtPr>
          <w:rPr>
            <w:sz w:val="28"/>
            <w:szCs w:val="28"/>
          </w:rPr>
          <w:id w:val="61534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C2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rPr>
          <w:b/>
          <w:bCs/>
        </w:rPr>
        <w:t>*</w:t>
      </w:r>
      <w:r>
        <w:t xml:space="preserve">Associate £11.00    </w:t>
      </w:r>
      <w:sdt>
        <w:sdtPr>
          <w:rPr>
            <w:sz w:val="28"/>
            <w:szCs w:val="28"/>
          </w:rPr>
          <w:id w:val="-167441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C23" w:rsidRPr="00464C2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AD90F90" w14:textId="43822A6D" w:rsidR="004D51A8" w:rsidRDefault="00BC4E51" w:rsidP="004D51A8">
      <w:pPr>
        <w:rPr>
          <w:b/>
          <w:bCs/>
        </w:rPr>
      </w:pPr>
      <w:r>
        <w:rPr>
          <w:b/>
          <w:bCs/>
        </w:rPr>
        <w:t>Membership fees are payable by (please check box)</w:t>
      </w:r>
    </w:p>
    <w:p w14:paraId="2A21EDE5" w14:textId="27499D14" w:rsidR="00BC4E51" w:rsidRDefault="00BC4E51" w:rsidP="00BC4E51">
      <w:r>
        <w:t>Cheque (Arnold u3a)</w:t>
      </w:r>
      <w:r>
        <w:tab/>
      </w:r>
      <w:sdt>
        <w:sdtPr>
          <w:rPr>
            <w:sz w:val="28"/>
            <w:szCs w:val="28"/>
          </w:rPr>
          <w:id w:val="-260149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C2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  <w:t>Cash</w:t>
      </w:r>
      <w:r>
        <w:tab/>
      </w:r>
      <w:sdt>
        <w:sdtPr>
          <w:rPr>
            <w:sz w:val="28"/>
            <w:szCs w:val="28"/>
          </w:rPr>
          <w:id w:val="-2113816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C2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  <w:t>PayPal</w:t>
      </w:r>
      <w:r>
        <w:tab/>
      </w:r>
      <w:sdt>
        <w:sdtPr>
          <w:rPr>
            <w:sz w:val="28"/>
            <w:szCs w:val="28"/>
          </w:rPr>
          <w:id w:val="168540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C2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ab/>
      </w:r>
      <w:r>
        <w:tab/>
        <w:t>Bank Transfer</w:t>
      </w:r>
      <w:r>
        <w:rPr>
          <w:b/>
          <w:bCs/>
        </w:rPr>
        <w:t xml:space="preserve">*    </w:t>
      </w:r>
      <w:sdt>
        <w:sdtPr>
          <w:rPr>
            <w:sz w:val="28"/>
            <w:szCs w:val="28"/>
          </w:rPr>
          <w:id w:val="52082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C23" w:rsidRPr="00464C2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2B03305" w14:textId="77777777" w:rsidR="00BC4E51" w:rsidRDefault="00BC4E51" w:rsidP="00BC4E51">
      <w:r>
        <w:rPr>
          <w:b/>
          <w:bCs/>
        </w:rPr>
        <w:t>*</w:t>
      </w:r>
      <w:r>
        <w:t>Bank Transfer information</w:t>
      </w:r>
    </w:p>
    <w:p w14:paraId="6CA235EF" w14:textId="77777777" w:rsidR="00BC4E51" w:rsidRDefault="00BC4E51" w:rsidP="00BC4E51">
      <w:r>
        <w:t xml:space="preserve">Arnold Univ of Third Age fee acct </w:t>
      </w:r>
      <w:r>
        <w:tab/>
        <w:t xml:space="preserve"> 08-92-99</w:t>
      </w:r>
      <w:r>
        <w:tab/>
        <w:t>A/C 67223118</w:t>
      </w:r>
    </w:p>
    <w:p w14:paraId="73B48364" w14:textId="2C41AE49" w:rsidR="004D51A8" w:rsidRPr="00BC4E51" w:rsidRDefault="00BC4E51" w:rsidP="004D51A8">
      <w:pPr>
        <w:rPr>
          <w:b/>
          <w:bCs/>
        </w:rPr>
      </w:pPr>
      <w:r>
        <w:rPr>
          <w:b/>
          <w:bCs/>
        </w:rPr>
        <w:t>Please use your membership number and Surname as a reference</w:t>
      </w:r>
    </w:p>
    <w:p w14:paraId="6F217B7A" w14:textId="77777777" w:rsidR="004D51A8" w:rsidRDefault="004D51A8" w:rsidP="004D51A8">
      <w:r>
        <w:rPr>
          <w:b/>
          <w:bCs/>
        </w:rPr>
        <w:t>*</w:t>
      </w:r>
      <w:r>
        <w:t>Associate Membership</w:t>
      </w:r>
    </w:p>
    <w:p w14:paraId="728AE3BD" w14:textId="77777777" w:rsidR="004D51A8" w:rsidRDefault="004D51A8" w:rsidP="004D51A8">
      <w:r>
        <w:t>If you are a member of another u3a to whom you have paid a FULL subscription you may become an associate member of Arnold u3a for a payment of £11.00. Please provide proof of your current full membership and specify the name of the u3a and the period of the subscription.</w:t>
      </w:r>
    </w:p>
    <w:p w14:paraId="1AF5290A" w14:textId="0E93B201" w:rsidR="00A13EC2" w:rsidRDefault="00A13EC2" w:rsidP="004D51A8">
      <w:r>
        <w:t>u3a</w:t>
      </w:r>
      <w:r w:rsidR="004D51A8">
        <w:tab/>
      </w:r>
      <w:sdt>
        <w:sdtPr>
          <w:id w:val="-1258666474"/>
          <w:placeholder>
            <w:docPart w:val="CDE7F16EB1AF445DA90290E7D493EDE8"/>
          </w:placeholder>
          <w:showingPlcHdr/>
        </w:sdtPr>
        <w:sdtContent>
          <w:r w:rsidR="0063050A" w:rsidRPr="00622639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      </w:t>
      </w:r>
      <w:r w:rsidR="004D51A8">
        <w:t>Period fro</w:t>
      </w:r>
      <w:r>
        <w:t xml:space="preserve">m </w:t>
      </w:r>
      <w:r w:rsidR="004D51A8">
        <w:t xml:space="preserve"> </w:t>
      </w:r>
      <w:sdt>
        <w:sdtPr>
          <w:id w:val="-670186176"/>
          <w:placeholder>
            <w:docPart w:val="4125071396A74B8A87142C70E5295F95"/>
          </w:placeholder>
          <w:showingPlcHdr/>
          <w:date w:fullDate="2023-09-30T00:00:00Z">
            <w:dateFormat w:val="dd/MM/yyyy"/>
            <w:lid w:val="en-GB"/>
            <w:storeMappedDataAs w:val="dateTime"/>
            <w:calendar w:val="gregorian"/>
          </w:date>
        </w:sdtPr>
        <w:sdtContent>
          <w:r w:rsidR="0063050A" w:rsidRPr="00622639">
            <w:rPr>
              <w:rStyle w:val="PlaceholderText"/>
            </w:rPr>
            <w:t>Click or tap to enter a date.</w:t>
          </w:r>
        </w:sdtContent>
      </w:sdt>
      <w:r>
        <w:t xml:space="preserve">                                 </w:t>
      </w:r>
    </w:p>
    <w:p w14:paraId="554FC391" w14:textId="2171E7CA" w:rsidR="004D51A8" w:rsidRDefault="00A13EC2" w:rsidP="004D51A8">
      <w:r>
        <w:t xml:space="preserve">                                                                                                                           t</w:t>
      </w:r>
      <w:r w:rsidR="004D51A8">
        <w:t>o</w:t>
      </w:r>
      <w:r>
        <w:t xml:space="preserve">    </w:t>
      </w:r>
      <w:sdt>
        <w:sdtPr>
          <w:id w:val="1372955233"/>
          <w:placeholder>
            <w:docPart w:val="8B5AED13D68A44C48E7F751FA3FD0F7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622639">
            <w:rPr>
              <w:rStyle w:val="PlaceholderText"/>
            </w:rPr>
            <w:t>Click or tap to enter a date.</w:t>
          </w:r>
        </w:sdtContent>
      </w:sdt>
    </w:p>
    <w:p w14:paraId="67606674" w14:textId="42E6DCAD" w:rsidR="00BC4E51" w:rsidRDefault="00BC4E51" w:rsidP="00BC4E51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</w:t>
      </w:r>
    </w:p>
    <w:p w14:paraId="7D7DAC32" w14:textId="6C7F36A6" w:rsidR="00BC4E51" w:rsidRDefault="00BC4E51" w:rsidP="00BC4E51">
      <w:pPr>
        <w:rPr>
          <w:b/>
          <w:bCs/>
        </w:rPr>
      </w:pPr>
      <w:r>
        <w:rPr>
          <w:b/>
          <w:bCs/>
        </w:rPr>
        <w:t>Please answer either Y or N</w:t>
      </w:r>
    </w:p>
    <w:p w14:paraId="5944071A" w14:textId="5983BDBA" w:rsidR="00BC4E51" w:rsidRDefault="00BC4E51" w:rsidP="00BC4E51">
      <w:r>
        <w:t>I consent to my data being used for membership purposes</w:t>
      </w:r>
      <w:r>
        <w:tab/>
      </w:r>
      <w:sdt>
        <w:sdtPr>
          <w:id w:val="-306630312"/>
          <w:placeholder>
            <w:docPart w:val="CCDD41FEAEE445FABBC19461AE10CFA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051340" w:rsidRPr="00622639">
            <w:rPr>
              <w:rStyle w:val="PlaceholderText"/>
            </w:rPr>
            <w:t>Choose an item.</w:t>
          </w:r>
        </w:sdtContent>
      </w:sdt>
    </w:p>
    <w:p w14:paraId="774D5572" w14:textId="439C6624" w:rsidR="004D51A8" w:rsidRDefault="00BC4E51" w:rsidP="004D51A8">
      <w:r>
        <w:t xml:space="preserve">I wish to receive the free Third Age Trust magazines                 </w:t>
      </w:r>
      <w:r w:rsidR="00051340">
        <w:t xml:space="preserve"> </w:t>
      </w:r>
      <w:r>
        <w:t xml:space="preserve">     </w:t>
      </w:r>
      <w:sdt>
        <w:sdtPr>
          <w:id w:val="1729578919"/>
          <w:placeholder>
            <w:docPart w:val="6E505BDE0A3F466489823EBDDC16F5C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051340" w:rsidRPr="00622639">
            <w:rPr>
              <w:rStyle w:val="PlaceholderText"/>
            </w:rPr>
            <w:t>Choose an item.</w:t>
          </w:r>
        </w:sdtContent>
      </w:sdt>
      <w:r>
        <w:t xml:space="preserve">  </w:t>
      </w:r>
    </w:p>
    <w:p w14:paraId="6350B98E" w14:textId="2DE026E2" w:rsidR="004D51A8" w:rsidRDefault="00BC4E51" w:rsidP="004D51A8">
      <w:r>
        <w:t>----------------------------------------------------------------------------------------------------------------------------------------------</w:t>
      </w:r>
    </w:p>
    <w:p w14:paraId="2AEB6EEE" w14:textId="77777777" w:rsidR="004D51A8" w:rsidRDefault="004D51A8" w:rsidP="004D51A8">
      <w:pPr>
        <w:rPr>
          <w:b/>
          <w:bCs/>
        </w:rPr>
      </w:pPr>
      <w:r>
        <w:rPr>
          <w:b/>
          <w:bCs/>
        </w:rPr>
        <w:t>Please return the completed form to John Gardner, Membership Secretary Arnold U3A</w:t>
      </w:r>
    </w:p>
    <w:p w14:paraId="6F008CFB" w14:textId="77777777" w:rsidR="00003933" w:rsidRDefault="004D51A8" w:rsidP="004D51A8">
      <w:pPr>
        <w:rPr>
          <w:b/>
          <w:bCs/>
        </w:rPr>
      </w:pPr>
      <w:r>
        <w:rPr>
          <w:b/>
          <w:bCs/>
        </w:rPr>
        <w:t xml:space="preserve"> 9 Dalbeattie Close, Arnold NG5 8QX </w:t>
      </w:r>
      <w:r w:rsidR="00003933">
        <w:rPr>
          <w:b/>
          <w:bCs/>
        </w:rPr>
        <w:t xml:space="preserve">or email to </w:t>
      </w:r>
      <w:hyperlink r:id="rId4" w:history="1">
        <w:r w:rsidR="00003933" w:rsidRPr="000B4861">
          <w:rPr>
            <w:rStyle w:val="Hyperlink"/>
            <w:b/>
            <w:bCs/>
          </w:rPr>
          <w:t>arnoldu3a.membership@gmail.com</w:t>
        </w:r>
      </w:hyperlink>
    </w:p>
    <w:p w14:paraId="3FAE23B4" w14:textId="032D5B0B" w:rsidR="004D51A8" w:rsidRDefault="00003933" w:rsidP="004D51A8">
      <w:pPr>
        <w:rPr>
          <w:b/>
          <w:bCs/>
        </w:rPr>
      </w:pPr>
      <w:r>
        <w:rPr>
          <w:b/>
          <w:bCs/>
        </w:rPr>
        <w:t>or at any monthly meeting.</w:t>
      </w:r>
    </w:p>
    <w:p w14:paraId="169C8609" w14:textId="77777777" w:rsidR="004D51A8" w:rsidRDefault="004D51A8" w:rsidP="004D51A8">
      <w:pPr>
        <w:pBdr>
          <w:bottom w:val="single" w:sz="6" w:space="1" w:color="auto"/>
        </w:pBdr>
        <w:rPr>
          <w:b/>
          <w:bCs/>
        </w:rPr>
      </w:pPr>
    </w:p>
    <w:p w14:paraId="0DCED25A" w14:textId="77777777" w:rsidR="004D51A8" w:rsidRDefault="004D51A8" w:rsidP="004D51A8">
      <w:pPr>
        <w:rPr>
          <w:b/>
          <w:bCs/>
        </w:rPr>
      </w:pPr>
      <w:r>
        <w:rPr>
          <w:b/>
          <w:bCs/>
        </w:rPr>
        <w:t>For internal use only</w:t>
      </w:r>
    </w:p>
    <w:p w14:paraId="52687A52" w14:textId="77777777" w:rsidR="004D51A8" w:rsidRDefault="004D51A8" w:rsidP="004D51A8">
      <w:r>
        <w:t>MEMBER’S NAME</w:t>
      </w:r>
    </w:p>
    <w:p w14:paraId="0D297B67" w14:textId="262BFCAC" w:rsidR="004D51A8" w:rsidRDefault="004D51A8" w:rsidP="004D51A8">
      <w:r>
        <w:t>METHOD OF PAYMENT</w:t>
      </w:r>
      <w:r>
        <w:tab/>
        <w:t>CHEQUE</w:t>
      </w:r>
      <w:r>
        <w:tab/>
        <w:t>CASH</w:t>
      </w:r>
      <w:r>
        <w:tab/>
      </w:r>
      <w:r>
        <w:tab/>
      </w:r>
      <w:r w:rsidR="00661735">
        <w:t xml:space="preserve">CARD             </w:t>
      </w:r>
      <w:r>
        <w:t>PAYPAL</w:t>
      </w:r>
      <w:r>
        <w:tab/>
      </w:r>
      <w:r>
        <w:tab/>
        <w:t>BANK TRANSFER</w:t>
      </w:r>
    </w:p>
    <w:p w14:paraId="0B6FC935" w14:textId="77777777" w:rsidR="004D51A8" w:rsidRDefault="004D51A8" w:rsidP="004D51A8">
      <w:r>
        <w:t xml:space="preserve">AMOUNT PAID </w:t>
      </w:r>
      <w:r>
        <w:tab/>
      </w:r>
      <w:r>
        <w:tab/>
        <w:t>£15.00</w:t>
      </w:r>
      <w:r>
        <w:tab/>
      </w:r>
      <w:r>
        <w:tab/>
      </w:r>
      <w:r>
        <w:tab/>
        <w:t>£11.00</w:t>
      </w:r>
      <w:r>
        <w:tab/>
      </w:r>
      <w:r>
        <w:tab/>
      </w:r>
    </w:p>
    <w:p w14:paraId="79896F5B" w14:textId="77777777" w:rsidR="004D51A8" w:rsidRDefault="004D51A8" w:rsidP="004D51A8"/>
    <w:p w14:paraId="5F2FC8DF" w14:textId="77777777" w:rsidR="005E3663" w:rsidRDefault="004D51A8">
      <w:r>
        <w:t>MEMBERSHIP SECRETARY SIGNATURE ,,,,,,,,,,,,,,,,,,,,,,,,,,,,,,,,,,,,,,,,,,,,,,,,,,,,,,,,,,,,,,,,,,, DATE ,,,,,,,,,,,,,,,,,,,,,,,,,,</w:t>
      </w:r>
      <w:r>
        <w:tab/>
      </w:r>
    </w:p>
    <w:p w14:paraId="19537E6A" w14:textId="77777777" w:rsidR="005E3663" w:rsidRDefault="005E3663"/>
    <w:p w14:paraId="3DC4C782" w14:textId="77777777" w:rsidR="005E3663" w:rsidRDefault="005E3663"/>
    <w:p w14:paraId="02A6748A" w14:textId="77777777" w:rsidR="005E3663" w:rsidRDefault="005E3663"/>
    <w:p w14:paraId="46D18F59" w14:textId="77777777" w:rsidR="005E3663" w:rsidRDefault="005E3663" w:rsidP="005E3663">
      <w:pPr>
        <w:rPr>
          <w:b/>
          <w:bCs/>
          <w:sz w:val="28"/>
          <w:szCs w:val="28"/>
        </w:rPr>
      </w:pPr>
    </w:p>
    <w:p w14:paraId="70753288" w14:textId="77777777" w:rsidR="005E3663" w:rsidRPr="001E6BA1" w:rsidRDefault="005E3663" w:rsidP="005E3663">
      <w:pPr>
        <w:rPr>
          <w:b/>
          <w:bCs/>
          <w:sz w:val="32"/>
          <w:szCs w:val="32"/>
        </w:rPr>
      </w:pPr>
      <w:r w:rsidRPr="001E6BA1">
        <w:rPr>
          <w:b/>
          <w:bCs/>
          <w:sz w:val="32"/>
          <w:szCs w:val="32"/>
        </w:rPr>
        <w:t>Gift Aid</w:t>
      </w:r>
    </w:p>
    <w:p w14:paraId="5B207D25" w14:textId="77777777" w:rsidR="005E3663" w:rsidRPr="00211130" w:rsidRDefault="005E3663" w:rsidP="005E3663">
      <w:pPr>
        <w:rPr>
          <w:sz w:val="28"/>
          <w:szCs w:val="28"/>
        </w:rPr>
      </w:pPr>
      <w:r w:rsidRPr="00211130">
        <w:rPr>
          <w:sz w:val="28"/>
          <w:szCs w:val="28"/>
        </w:rPr>
        <w:t xml:space="preserve">If you pay income or capital gains </w:t>
      </w:r>
      <w:proofErr w:type="gramStart"/>
      <w:r w:rsidRPr="00211130">
        <w:rPr>
          <w:sz w:val="28"/>
          <w:szCs w:val="28"/>
        </w:rPr>
        <w:t>tax</w:t>
      </w:r>
      <w:proofErr w:type="gramEnd"/>
      <w:r w:rsidRPr="00211130">
        <w:rPr>
          <w:sz w:val="28"/>
          <w:szCs w:val="28"/>
        </w:rPr>
        <w:t xml:space="preserve"> we can claim this back from the Government in Gift Aid so we would appreciate it if you would complete and sign below.</w:t>
      </w:r>
    </w:p>
    <w:p w14:paraId="086DEA75" w14:textId="77777777" w:rsidR="005E3663" w:rsidRDefault="005E3663" w:rsidP="005E3663">
      <w:pPr>
        <w:rPr>
          <w:sz w:val="28"/>
          <w:szCs w:val="28"/>
        </w:rPr>
      </w:pPr>
      <w:r w:rsidRPr="00211130">
        <w:rPr>
          <w:sz w:val="28"/>
          <w:szCs w:val="28"/>
        </w:rPr>
        <w:t>I would like Arnold u3a to reclaim the tax on any donations or membership subscriptions I make to them. I confirm that I am a UK taxpayer and pay tax at least e</w:t>
      </w:r>
      <w:r>
        <w:rPr>
          <w:sz w:val="28"/>
          <w:szCs w:val="28"/>
        </w:rPr>
        <w:t>q</w:t>
      </w:r>
      <w:r w:rsidRPr="00211130">
        <w:rPr>
          <w:sz w:val="28"/>
          <w:szCs w:val="28"/>
        </w:rPr>
        <w:t>ual to the tax to be reclaimed.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or No?</w:t>
      </w:r>
      <w:r w:rsidRPr="0021113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266309644"/>
          <w:placeholder>
            <w:docPart w:val="D6159390E9514ABB9A0278798CF64AE1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26031">
            <w:rPr>
              <w:rStyle w:val="PlaceholderText"/>
            </w:rPr>
            <w:t>Choose an item.</w:t>
          </w:r>
        </w:sdtContent>
      </w:sdt>
    </w:p>
    <w:p w14:paraId="7BC84133" w14:textId="77777777" w:rsidR="005E3663" w:rsidRPr="00211130" w:rsidRDefault="005E3663" w:rsidP="005E3663">
      <w:pPr>
        <w:rPr>
          <w:sz w:val="28"/>
          <w:szCs w:val="28"/>
        </w:rPr>
      </w:pPr>
      <w:r w:rsidRPr="00211130">
        <w:rPr>
          <w:sz w:val="28"/>
          <w:szCs w:val="28"/>
        </w:rPr>
        <w:t xml:space="preserve"> Tax can only be claimed if </w:t>
      </w:r>
      <w:proofErr w:type="gramStart"/>
      <w:r w:rsidRPr="00211130">
        <w:rPr>
          <w:b/>
          <w:bCs/>
          <w:sz w:val="28"/>
          <w:szCs w:val="28"/>
        </w:rPr>
        <w:t>Yes</w:t>
      </w:r>
      <w:proofErr w:type="gramEnd"/>
      <w:r w:rsidRPr="002111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C7A324B" w14:textId="77777777" w:rsidR="005E3663" w:rsidRDefault="005E3663" w:rsidP="005E3663">
      <w:pPr>
        <w:rPr>
          <w:b/>
          <w:bCs/>
          <w:sz w:val="28"/>
          <w:szCs w:val="28"/>
        </w:rPr>
      </w:pPr>
      <w:r w:rsidRPr="00211130">
        <w:rPr>
          <w:sz w:val="28"/>
          <w:szCs w:val="28"/>
        </w:rPr>
        <w:t>Please notify Arnold u3a if you wish to cancel this declaration, change your name or address or no longer pay sufficient tax on your income</w:t>
      </w:r>
      <w:r>
        <w:rPr>
          <w:b/>
          <w:bCs/>
          <w:sz w:val="28"/>
          <w:szCs w:val="28"/>
        </w:rPr>
        <w:t>.</w:t>
      </w:r>
    </w:p>
    <w:p w14:paraId="06E84F53" w14:textId="77777777" w:rsidR="005E3663" w:rsidRDefault="005E3663" w:rsidP="005E3663">
      <w:pPr>
        <w:rPr>
          <w:b/>
          <w:bCs/>
          <w:sz w:val="28"/>
          <w:szCs w:val="28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3143"/>
        <w:gridCol w:w="3146"/>
        <w:gridCol w:w="3145"/>
      </w:tblGrid>
      <w:tr w:rsidR="005E3663" w14:paraId="1C9ED0DA" w14:textId="77777777" w:rsidTr="003E294C">
        <w:trPr>
          <w:trHeight w:val="902"/>
        </w:trPr>
        <w:tc>
          <w:tcPr>
            <w:tcW w:w="3143" w:type="dxa"/>
          </w:tcPr>
          <w:p w14:paraId="1937E218" w14:textId="77777777" w:rsidR="005E3663" w:rsidRDefault="005E3663" w:rsidP="003E29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Title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98097957"/>
                <w:placeholder>
                  <w:docPart w:val="80AB36D2456A4DCAA8396BB23210D675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</w:dropDownList>
              </w:sdtPr>
              <w:sdtContent>
                <w:r w:rsidRPr="00E2603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46" w:type="dxa"/>
          </w:tcPr>
          <w:p w14:paraId="0FE97C60" w14:textId="77777777" w:rsidR="005E3663" w:rsidRDefault="005E3663" w:rsidP="003E29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name</w:t>
            </w:r>
          </w:p>
          <w:sdt>
            <w:sdtPr>
              <w:rPr>
                <w:b/>
                <w:bCs/>
                <w:sz w:val="24"/>
                <w:szCs w:val="24"/>
              </w:rPr>
              <w:id w:val="-1247721733"/>
              <w:placeholder>
                <w:docPart w:val="D4C1C6F1B2D143DCAEE649C94EB314CC"/>
              </w:placeholder>
              <w:showingPlcHdr/>
              <w:text/>
            </w:sdtPr>
            <w:sdtContent>
              <w:p w14:paraId="0B55378F" w14:textId="77777777" w:rsidR="005E3663" w:rsidRDefault="005E3663" w:rsidP="003E294C">
                <w:pPr>
                  <w:rPr>
                    <w:b/>
                    <w:bCs/>
                    <w:sz w:val="24"/>
                    <w:szCs w:val="24"/>
                  </w:rPr>
                </w:pPr>
                <w:r w:rsidRPr="00E260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4123C4" w14:textId="77777777" w:rsidR="005E3663" w:rsidRDefault="005E3663" w:rsidP="003E29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5" w:type="dxa"/>
          </w:tcPr>
          <w:p w14:paraId="61060698" w14:textId="77777777" w:rsidR="005E3663" w:rsidRDefault="005E3663" w:rsidP="003E29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Surname</w:t>
            </w:r>
          </w:p>
          <w:sdt>
            <w:sdtPr>
              <w:rPr>
                <w:b/>
                <w:bCs/>
                <w:sz w:val="24"/>
                <w:szCs w:val="24"/>
              </w:rPr>
              <w:id w:val="-1056780140"/>
              <w:placeholder>
                <w:docPart w:val="AFF0657583164A209D23973F8998F94D"/>
              </w:placeholder>
              <w:showingPlcHdr/>
              <w:text/>
            </w:sdtPr>
            <w:sdtContent>
              <w:p w14:paraId="3F37E0BE" w14:textId="77777777" w:rsidR="005E3663" w:rsidRDefault="005E3663" w:rsidP="003E294C">
                <w:pPr>
                  <w:rPr>
                    <w:b/>
                    <w:bCs/>
                    <w:sz w:val="24"/>
                    <w:szCs w:val="24"/>
                  </w:rPr>
                </w:pPr>
                <w:r w:rsidRPr="00E260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B5A599" w14:textId="77777777" w:rsidR="005E3663" w:rsidRDefault="005E3663" w:rsidP="003E29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3663" w14:paraId="635D347D" w14:textId="77777777" w:rsidTr="003E294C">
        <w:trPr>
          <w:trHeight w:val="1082"/>
        </w:trPr>
        <w:tc>
          <w:tcPr>
            <w:tcW w:w="6289" w:type="dxa"/>
            <w:gridSpan w:val="2"/>
          </w:tcPr>
          <w:p w14:paraId="13BEEEC0" w14:textId="77777777" w:rsidR="005E3663" w:rsidRDefault="005E3663" w:rsidP="003E294C">
            <w:pPr>
              <w:rPr>
                <w:b/>
                <w:bCs/>
                <w:sz w:val="28"/>
                <w:szCs w:val="28"/>
              </w:rPr>
            </w:pPr>
          </w:p>
          <w:p w14:paraId="1ED9EE07" w14:textId="77777777" w:rsidR="005E3663" w:rsidRDefault="005E3663" w:rsidP="003E29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145" w:type="dxa"/>
          </w:tcPr>
          <w:p w14:paraId="298D57D0" w14:textId="77777777" w:rsidR="005E3663" w:rsidRDefault="005E3663" w:rsidP="003E29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  <w:p w14:paraId="2E6E952A" w14:textId="77777777" w:rsidR="005E3663" w:rsidRDefault="005E3663" w:rsidP="003E294C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21590362"/>
                <w:placeholder>
                  <w:docPart w:val="32F16EF88099470CB1ECABB79ADCC52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E2603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9B37D26" w14:textId="77777777" w:rsidR="005E3663" w:rsidRDefault="005E3663" w:rsidP="005E3663">
      <w:pPr>
        <w:rPr>
          <w:b/>
          <w:bCs/>
          <w:sz w:val="20"/>
          <w:szCs w:val="20"/>
        </w:rPr>
      </w:pPr>
    </w:p>
    <w:p w14:paraId="45D4D732" w14:textId="77777777" w:rsidR="005E3663" w:rsidRDefault="005E3663" w:rsidP="005E3663">
      <w:pPr>
        <w:rPr>
          <w:b/>
          <w:bCs/>
          <w:sz w:val="20"/>
          <w:szCs w:val="20"/>
        </w:rPr>
      </w:pPr>
    </w:p>
    <w:p w14:paraId="11508271" w14:textId="77777777" w:rsidR="005E3663" w:rsidRDefault="005E3663" w:rsidP="005E3663">
      <w:pPr>
        <w:rPr>
          <w:b/>
          <w:bCs/>
          <w:sz w:val="20"/>
          <w:szCs w:val="20"/>
        </w:rPr>
      </w:pPr>
    </w:p>
    <w:p w14:paraId="58A8E465" w14:textId="77777777" w:rsidR="005E3663" w:rsidRDefault="005E3663" w:rsidP="005E3663">
      <w:pPr>
        <w:rPr>
          <w:b/>
          <w:bCs/>
          <w:sz w:val="20"/>
          <w:szCs w:val="20"/>
        </w:rPr>
      </w:pPr>
    </w:p>
    <w:p w14:paraId="624ECB22" w14:textId="77777777" w:rsidR="005E3663" w:rsidRDefault="005E3663" w:rsidP="005E3663">
      <w:pPr>
        <w:rPr>
          <w:b/>
          <w:bCs/>
          <w:sz w:val="20"/>
          <w:szCs w:val="20"/>
        </w:rPr>
      </w:pPr>
    </w:p>
    <w:p w14:paraId="7B54F9DE" w14:textId="4126A576" w:rsidR="00960211" w:rsidRDefault="004D5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sectPr w:rsidR="00960211" w:rsidSect="004D51A8">
      <w:pgSz w:w="11906" w:h="16838"/>
      <w:pgMar w:top="0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emcrhs6uzCfYgKj/OI12UiHfxk11ksJNXVWdVwMCJI+iVmoiJom5U2sQwEp2tyNsxa8TzCYQD3cP/EAgQ5iMw==" w:salt="xdEpaZtEUh+g+4VYk0TP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A8"/>
    <w:rsid w:val="00003933"/>
    <w:rsid w:val="0001468B"/>
    <w:rsid w:val="00051340"/>
    <w:rsid w:val="000643BD"/>
    <w:rsid w:val="00082941"/>
    <w:rsid w:val="000B5BC8"/>
    <w:rsid w:val="001501A4"/>
    <w:rsid w:val="001A325C"/>
    <w:rsid w:val="003C396A"/>
    <w:rsid w:val="00464C23"/>
    <w:rsid w:val="004D51A8"/>
    <w:rsid w:val="0055163B"/>
    <w:rsid w:val="005E3663"/>
    <w:rsid w:val="0063050A"/>
    <w:rsid w:val="00661735"/>
    <w:rsid w:val="00734FD5"/>
    <w:rsid w:val="00957B1F"/>
    <w:rsid w:val="00960211"/>
    <w:rsid w:val="00A13EC2"/>
    <w:rsid w:val="00B35C00"/>
    <w:rsid w:val="00BC4E51"/>
    <w:rsid w:val="00C87D93"/>
    <w:rsid w:val="00F0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A039"/>
  <w15:chartTrackingRefBased/>
  <w15:docId w15:val="{311A3777-5336-4A10-B6D3-00877B7A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1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1A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3EC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0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4022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0039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5E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rnoldu3a.membership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F0E2-F703-4B20-8C0C-0327C480311B}"/>
      </w:docPartPr>
      <w:docPartBody>
        <w:p w:rsidR="00D93E28" w:rsidRDefault="001F3BE8">
          <w:r w:rsidRPr="00622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7F16EB1AF445DA90290E7D493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6867-3959-42DF-8A71-F471D3EBFA94}"/>
      </w:docPartPr>
      <w:docPartBody>
        <w:p w:rsidR="00D93E28" w:rsidRDefault="001F3BE8" w:rsidP="001F3BE8">
          <w:pPr>
            <w:pStyle w:val="CDE7F16EB1AF445DA90290E7D493EDE81"/>
          </w:pPr>
          <w:r w:rsidRPr="00622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5071396A74B8A87142C70E529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42C8-FC94-43B7-9AED-7DE0B349B0D0}"/>
      </w:docPartPr>
      <w:docPartBody>
        <w:p w:rsidR="00D93E28" w:rsidRDefault="001F3BE8" w:rsidP="001F3BE8">
          <w:pPr>
            <w:pStyle w:val="4125071396A74B8A87142C70E5295F951"/>
          </w:pPr>
          <w:r w:rsidRPr="00622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5AED13D68A44C48E7F751FA3FD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8A30-BFDA-458B-8911-33779B2110A7}"/>
      </w:docPartPr>
      <w:docPartBody>
        <w:p w:rsidR="00D93E28" w:rsidRDefault="001F3BE8" w:rsidP="001F3BE8">
          <w:pPr>
            <w:pStyle w:val="8B5AED13D68A44C48E7F751FA3FD0F7F1"/>
          </w:pPr>
          <w:r w:rsidRPr="006226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505BDE0A3F466489823EBDDC16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CAA6-C837-4FD8-AF10-57100266F236}"/>
      </w:docPartPr>
      <w:docPartBody>
        <w:p w:rsidR="00D93E28" w:rsidRDefault="001F3BE8" w:rsidP="001F3BE8">
          <w:pPr>
            <w:pStyle w:val="6E505BDE0A3F466489823EBDDC16F5CE1"/>
          </w:pPr>
          <w:r w:rsidRPr="00622639">
            <w:rPr>
              <w:rStyle w:val="PlaceholderText"/>
            </w:rPr>
            <w:t>Choose an item.</w:t>
          </w:r>
        </w:p>
      </w:docPartBody>
    </w:docPart>
    <w:docPart>
      <w:docPartPr>
        <w:name w:val="FC83B89BE3064BFBA16A27F0514DA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8E26-343F-47A5-BB4A-589E47026A09}"/>
      </w:docPartPr>
      <w:docPartBody>
        <w:p w:rsidR="00D93E28" w:rsidRDefault="001F3BE8" w:rsidP="001F3BE8">
          <w:pPr>
            <w:pStyle w:val="FC83B89BE3064BFBA16A27F0514DA0C7"/>
          </w:pPr>
          <w:r w:rsidRPr="00622639">
            <w:rPr>
              <w:rStyle w:val="PlaceholderText"/>
            </w:rPr>
            <w:t>Choose an item.</w:t>
          </w:r>
        </w:p>
      </w:docPartBody>
    </w:docPart>
    <w:docPart>
      <w:docPartPr>
        <w:name w:val="31BD89A303E64A329E648AD53CF2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9599-4D14-4BCF-A36D-76F1672FBCEE}"/>
      </w:docPartPr>
      <w:docPartBody>
        <w:p w:rsidR="00D93E28" w:rsidRDefault="001F3BE8" w:rsidP="001F3BE8">
          <w:pPr>
            <w:pStyle w:val="31BD89A303E64A329E648AD53CF2F683"/>
          </w:pPr>
          <w:r w:rsidRPr="00622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4FFC474DE47BAA8EB0183F3000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5761-12D3-4DAD-BEC5-F92DF8C61752}"/>
      </w:docPartPr>
      <w:docPartBody>
        <w:p w:rsidR="00D93E28" w:rsidRDefault="001F3BE8" w:rsidP="001F3BE8">
          <w:pPr>
            <w:pStyle w:val="9B44FFC474DE47BAA8EB0183F300052F"/>
          </w:pPr>
          <w:r w:rsidRPr="006226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D41FEAEE445FABBC19461AE10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8D2F-6252-4A73-BF2F-48238621350C}"/>
      </w:docPartPr>
      <w:docPartBody>
        <w:p w:rsidR="00D93E28" w:rsidRDefault="001F3BE8" w:rsidP="001F3BE8">
          <w:pPr>
            <w:pStyle w:val="CCDD41FEAEE445FABBC19461AE10CFA6"/>
          </w:pPr>
          <w:r w:rsidRPr="00622639">
            <w:rPr>
              <w:rStyle w:val="PlaceholderText"/>
            </w:rPr>
            <w:t>Choose an item.</w:t>
          </w:r>
        </w:p>
      </w:docPartBody>
    </w:docPart>
    <w:docPart>
      <w:docPartPr>
        <w:name w:val="D6159390E9514ABB9A0278798CF6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A6C5-D420-4243-9EB8-5D8C138149CA}"/>
      </w:docPartPr>
      <w:docPartBody>
        <w:p w:rsidR="00000000" w:rsidRDefault="00C52C58" w:rsidP="00C52C58">
          <w:pPr>
            <w:pStyle w:val="D6159390E9514ABB9A0278798CF64AE1"/>
          </w:pPr>
          <w:r w:rsidRPr="00E26031">
            <w:rPr>
              <w:rStyle w:val="PlaceholderText"/>
            </w:rPr>
            <w:t>Choose an item.</w:t>
          </w:r>
        </w:p>
      </w:docPartBody>
    </w:docPart>
    <w:docPart>
      <w:docPartPr>
        <w:name w:val="80AB36D2456A4DCAA8396BB23210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C989B-CBCA-434A-A303-305EBB25A15C}"/>
      </w:docPartPr>
      <w:docPartBody>
        <w:p w:rsidR="00000000" w:rsidRDefault="00C52C58" w:rsidP="00C52C58">
          <w:pPr>
            <w:pStyle w:val="80AB36D2456A4DCAA8396BB23210D675"/>
          </w:pPr>
          <w:r w:rsidRPr="00E26031">
            <w:rPr>
              <w:rStyle w:val="PlaceholderText"/>
            </w:rPr>
            <w:t>Choose an item.</w:t>
          </w:r>
        </w:p>
      </w:docPartBody>
    </w:docPart>
    <w:docPart>
      <w:docPartPr>
        <w:name w:val="D4C1C6F1B2D143DCAEE649C94EB3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2CC5-0BBD-4108-8F86-52E71EA02092}"/>
      </w:docPartPr>
      <w:docPartBody>
        <w:p w:rsidR="00000000" w:rsidRDefault="00C52C58" w:rsidP="00C52C58">
          <w:pPr>
            <w:pStyle w:val="D4C1C6F1B2D143DCAEE649C94EB314CC"/>
          </w:pPr>
          <w:r w:rsidRPr="00E26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0657583164A209D23973F8998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3D18-8153-41B2-B3EA-F09C2B8E82ED}"/>
      </w:docPartPr>
      <w:docPartBody>
        <w:p w:rsidR="00000000" w:rsidRDefault="00C52C58" w:rsidP="00C52C58">
          <w:pPr>
            <w:pStyle w:val="AFF0657583164A209D23973F8998F94D"/>
          </w:pPr>
          <w:r w:rsidRPr="00E26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16EF88099470CB1ECABB79ADCC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BD13-F0DB-4881-83F7-F7B30D988DD1}"/>
      </w:docPartPr>
      <w:docPartBody>
        <w:p w:rsidR="00000000" w:rsidRDefault="00C52C58" w:rsidP="00C52C58">
          <w:pPr>
            <w:pStyle w:val="32F16EF88099470CB1ECABB79ADCC522"/>
          </w:pPr>
          <w:r w:rsidRPr="00E260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E8"/>
    <w:rsid w:val="001F3BE8"/>
    <w:rsid w:val="005037C4"/>
    <w:rsid w:val="005B6F35"/>
    <w:rsid w:val="006C5637"/>
    <w:rsid w:val="00C52C58"/>
    <w:rsid w:val="00D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58"/>
    <w:rPr>
      <w:color w:val="808080"/>
    </w:rPr>
  </w:style>
  <w:style w:type="paragraph" w:customStyle="1" w:styleId="FC83B89BE3064BFBA16A27F0514DA0C7">
    <w:name w:val="FC83B89BE3064BFBA16A27F0514DA0C7"/>
    <w:rsid w:val="001F3BE8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1BD89A303E64A329E648AD53CF2F683">
    <w:name w:val="31BD89A303E64A329E648AD53CF2F683"/>
    <w:rsid w:val="001F3BE8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B44FFC474DE47BAA8EB0183F300052F">
    <w:name w:val="9B44FFC474DE47BAA8EB0183F300052F"/>
    <w:rsid w:val="001F3BE8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DE7F16EB1AF445DA90290E7D493EDE81">
    <w:name w:val="CDE7F16EB1AF445DA90290E7D493EDE81"/>
    <w:rsid w:val="001F3BE8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125071396A74B8A87142C70E5295F951">
    <w:name w:val="4125071396A74B8A87142C70E5295F951"/>
    <w:rsid w:val="001F3BE8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customStyle="1" w:styleId="8B5AED13D68A44C48E7F751FA3FD0F7F1">
    <w:name w:val="8B5AED13D68A44C48E7F751FA3FD0F7F1"/>
    <w:rsid w:val="001F3BE8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CDD41FEAEE445FABBC19461AE10CFA6">
    <w:name w:val="CCDD41FEAEE445FABBC19461AE10CFA6"/>
    <w:rsid w:val="001F3BE8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E505BDE0A3F466489823EBDDC16F5CE1">
    <w:name w:val="6E505BDE0A3F466489823EBDDC16F5CE1"/>
    <w:rsid w:val="001F3BE8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6159390E9514ABB9A0278798CF64AE1">
    <w:name w:val="D6159390E9514ABB9A0278798CF64AE1"/>
    <w:rsid w:val="00C52C58"/>
  </w:style>
  <w:style w:type="paragraph" w:customStyle="1" w:styleId="80AB36D2456A4DCAA8396BB23210D675">
    <w:name w:val="80AB36D2456A4DCAA8396BB23210D675"/>
    <w:rsid w:val="00C52C58"/>
  </w:style>
  <w:style w:type="paragraph" w:customStyle="1" w:styleId="D4C1C6F1B2D143DCAEE649C94EB314CC">
    <w:name w:val="D4C1C6F1B2D143DCAEE649C94EB314CC"/>
    <w:rsid w:val="00C52C58"/>
  </w:style>
  <w:style w:type="paragraph" w:customStyle="1" w:styleId="AFF0657583164A209D23973F8998F94D">
    <w:name w:val="AFF0657583164A209D23973F8998F94D"/>
    <w:rsid w:val="00C52C58"/>
  </w:style>
  <w:style w:type="paragraph" w:customStyle="1" w:styleId="32F16EF88099470CB1ECABB79ADCC522">
    <w:name w:val="32F16EF88099470CB1ECABB79ADCC522"/>
    <w:rsid w:val="00C52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Gardner</dc:creator>
  <cp:keywords/>
  <dc:description/>
  <cp:lastModifiedBy>Jean Heeson</cp:lastModifiedBy>
  <cp:revision>7</cp:revision>
  <dcterms:created xsi:type="dcterms:W3CDTF">2023-10-08T09:10:00Z</dcterms:created>
  <dcterms:modified xsi:type="dcterms:W3CDTF">2023-10-13T15:59:00Z</dcterms:modified>
</cp:coreProperties>
</file>